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6" w:rsidRPr="00F22515" w:rsidRDefault="00580356" w:rsidP="00580356">
      <w:pPr>
        <w:pStyle w:val="a8"/>
        <w:jc w:val="center"/>
        <w:rPr>
          <w:sz w:val="24"/>
          <w:lang w:val="uk-UA"/>
        </w:rPr>
      </w:pPr>
      <w:r w:rsidRPr="00F22515">
        <w:rPr>
          <w:sz w:val="24"/>
          <w:lang w:val="uk-UA"/>
        </w:rPr>
        <w:t>Відомості</w:t>
      </w:r>
    </w:p>
    <w:p w:rsidR="00580356" w:rsidRPr="00F22515" w:rsidRDefault="00580356" w:rsidP="00580356">
      <w:pPr>
        <w:pStyle w:val="a8"/>
        <w:jc w:val="center"/>
        <w:rPr>
          <w:sz w:val="24"/>
          <w:lang w:val="uk-UA"/>
        </w:rPr>
      </w:pPr>
      <w:r w:rsidRPr="00F22515">
        <w:rPr>
          <w:sz w:val="24"/>
          <w:lang w:val="uk-UA"/>
        </w:rPr>
        <w:t>про набуття прямо або опосередковано особою (особами, що діють спільно) з урахуванням кількості акцій, які належать їй та її афілійованим особам, пакету у розмірі 50 і більше відсотків прости</w:t>
      </w:r>
      <w:r w:rsidR="00FC3AE7">
        <w:rPr>
          <w:sz w:val="24"/>
          <w:lang w:val="uk-UA"/>
        </w:rPr>
        <w:t>х акцій акціонерного товариства</w:t>
      </w:r>
    </w:p>
    <w:p w:rsidR="00574FBB" w:rsidRPr="00F22515" w:rsidRDefault="00574FBB" w:rsidP="001D3F5E">
      <w:pPr>
        <w:pStyle w:val="a8"/>
        <w:ind w:firstLine="567"/>
        <w:rPr>
          <w:sz w:val="24"/>
          <w:lang w:val="uk-UA"/>
        </w:rPr>
      </w:pPr>
    </w:p>
    <w:p w:rsidR="00580356" w:rsidRPr="00F22515" w:rsidRDefault="00580356" w:rsidP="00580356">
      <w:pPr>
        <w:ind w:firstLine="708"/>
        <w:jc w:val="both"/>
        <w:rPr>
          <w:lang w:val="uk-UA"/>
        </w:rPr>
      </w:pPr>
      <w:r w:rsidRPr="00F22515">
        <w:rPr>
          <w:lang w:val="uk-UA"/>
        </w:rPr>
        <w:t>Стрілко Володимир Миколайович, громадянин України, 0</w:t>
      </w:r>
      <w:r w:rsidR="005A404E">
        <w:rPr>
          <w:lang w:val="en-US"/>
        </w:rPr>
        <w:t>8</w:t>
      </w:r>
      <w:r w:rsidRPr="00F22515">
        <w:rPr>
          <w:lang w:val="uk-UA"/>
        </w:rPr>
        <w:t>.09.2017 повідомив Публічне акціонерне товариство "Ніжинська меблева фабрика" (код за ЄДРПОУ 05516240) про набуття 29.08.2017 права власності на контрольний пакет акцій ПрАТ "Ніжинська меблева фабрика", а саме 1.332.159 шт. простих іменних акцій, що становить 71,4448% їх загальної кількості.</w:t>
      </w:r>
    </w:p>
    <w:p w:rsidR="00A509C1" w:rsidRDefault="00580356" w:rsidP="00580356">
      <w:pPr>
        <w:ind w:firstLine="708"/>
        <w:jc w:val="both"/>
        <w:rPr>
          <w:lang w:val="uk-UA"/>
        </w:rPr>
      </w:pPr>
      <w:r w:rsidRPr="00F22515">
        <w:rPr>
          <w:lang w:val="uk-UA"/>
        </w:rPr>
        <w:t xml:space="preserve">За наданою </w:t>
      </w:r>
      <w:proofErr w:type="spellStart"/>
      <w:r w:rsidRPr="00F22515">
        <w:rPr>
          <w:lang w:val="uk-UA"/>
        </w:rPr>
        <w:t>Стрілком</w:t>
      </w:r>
      <w:proofErr w:type="spellEnd"/>
      <w:r w:rsidRPr="00F22515">
        <w:rPr>
          <w:lang w:val="uk-UA"/>
        </w:rPr>
        <w:t xml:space="preserve"> В.М. інформацією станом на </w:t>
      </w:r>
      <w:r w:rsidR="00FC3AE7" w:rsidRPr="00FC3AE7">
        <w:rPr>
          <w:lang w:val="uk-UA"/>
        </w:rPr>
        <w:t>29.08.2017</w:t>
      </w:r>
      <w:r w:rsidR="00A509C1" w:rsidRPr="00F22515">
        <w:rPr>
          <w:lang w:val="uk-UA"/>
        </w:rPr>
        <w:t>: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701"/>
        <w:gridCol w:w="1701"/>
      </w:tblGrid>
      <w:tr w:rsidR="00AB0C77" w:rsidTr="00B44881">
        <w:tc>
          <w:tcPr>
            <w:tcW w:w="3119" w:type="dxa"/>
          </w:tcPr>
          <w:p w:rsidR="00AB0C77" w:rsidRDefault="00DD5468" w:rsidP="00AB0C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B0C77" w:rsidRPr="00F22515">
              <w:rPr>
                <w:lang w:val="uk-UA"/>
              </w:rPr>
              <w:t>різвище, ім’я, по-батькові (найменування) власника (власників) акцій</w:t>
            </w:r>
          </w:p>
        </w:tc>
        <w:tc>
          <w:tcPr>
            <w:tcW w:w="1701" w:type="dxa"/>
          </w:tcPr>
          <w:p w:rsidR="00AB0C77" w:rsidRDefault="00DD5468" w:rsidP="00AB0C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AB0C77" w:rsidRPr="00F22515">
              <w:rPr>
                <w:lang w:val="uk-UA"/>
              </w:rPr>
              <w:t>озмір частки власника (власників) акцій в загальній кількості акцій до набуття права власності на такий пакет акцій</w:t>
            </w:r>
          </w:p>
        </w:tc>
        <w:tc>
          <w:tcPr>
            <w:tcW w:w="1701" w:type="dxa"/>
          </w:tcPr>
          <w:p w:rsidR="00AB0C77" w:rsidRPr="00F22515" w:rsidRDefault="00DD5468" w:rsidP="00AB0C77">
            <w:pPr>
              <w:jc w:val="center"/>
              <w:rPr>
                <w:lang w:val="uk-UA"/>
              </w:rPr>
            </w:pPr>
            <w:r w:rsidRPr="00DD5468">
              <w:rPr>
                <w:lang w:val="uk-UA"/>
              </w:rPr>
              <w:t xml:space="preserve">Розмір </w:t>
            </w:r>
            <w:r w:rsidR="00AB0C77" w:rsidRPr="00F22515">
              <w:rPr>
                <w:lang w:val="uk-UA"/>
              </w:rPr>
              <w:t>частки власника (власників) акцій в загальній кількості голосуючих акцій до набуття права власності на такий пакет акцій</w:t>
            </w:r>
          </w:p>
        </w:tc>
        <w:tc>
          <w:tcPr>
            <w:tcW w:w="1701" w:type="dxa"/>
          </w:tcPr>
          <w:p w:rsidR="00AB0C77" w:rsidRPr="00F22515" w:rsidRDefault="00DD5468" w:rsidP="00AB0C77">
            <w:pPr>
              <w:jc w:val="center"/>
              <w:rPr>
                <w:lang w:val="uk-UA"/>
              </w:rPr>
            </w:pPr>
            <w:r w:rsidRPr="00DD5468">
              <w:rPr>
                <w:lang w:val="uk-UA"/>
              </w:rPr>
              <w:t xml:space="preserve">Розмір </w:t>
            </w:r>
            <w:r w:rsidR="00AB0C77" w:rsidRPr="00F22515">
              <w:rPr>
                <w:lang w:val="uk-UA"/>
              </w:rPr>
              <w:t>частки власника (власників) акцій в загальній кількості акцій після набуття права власності на такий пакет акцій</w:t>
            </w:r>
          </w:p>
        </w:tc>
        <w:tc>
          <w:tcPr>
            <w:tcW w:w="1701" w:type="dxa"/>
          </w:tcPr>
          <w:p w:rsidR="00AB0C77" w:rsidRPr="00F22515" w:rsidRDefault="00DD5468" w:rsidP="00AB0C77">
            <w:pPr>
              <w:jc w:val="center"/>
              <w:rPr>
                <w:lang w:val="uk-UA"/>
              </w:rPr>
            </w:pPr>
            <w:bookmarkStart w:id="0" w:name="_GoBack"/>
            <w:bookmarkEnd w:id="0"/>
            <w:r w:rsidRPr="00DD5468">
              <w:rPr>
                <w:lang w:val="uk-UA"/>
              </w:rPr>
              <w:t xml:space="preserve">Розмір </w:t>
            </w:r>
            <w:r w:rsidR="00AB0C77" w:rsidRPr="00F22515">
              <w:rPr>
                <w:lang w:val="uk-UA"/>
              </w:rPr>
              <w:t>частки власника (власників) акцій в загальній кількості голосуючих акцій після набуття права власності на такий пакет акцій</w:t>
            </w:r>
          </w:p>
        </w:tc>
      </w:tr>
      <w:tr w:rsidR="00AB0C77" w:rsidTr="00B44881">
        <w:tc>
          <w:tcPr>
            <w:tcW w:w="3119" w:type="dxa"/>
          </w:tcPr>
          <w:p w:rsidR="00AB0C77" w:rsidRPr="00F22515" w:rsidRDefault="00AB0C77" w:rsidP="00153003">
            <w:pPr>
              <w:rPr>
                <w:lang w:val="uk-UA"/>
              </w:rPr>
            </w:pPr>
            <w:r w:rsidRPr="00F22515">
              <w:rPr>
                <w:lang w:val="uk-UA"/>
              </w:rPr>
              <w:t>Стрілко Володимир Миколайович</w:t>
            </w:r>
          </w:p>
        </w:tc>
        <w:tc>
          <w:tcPr>
            <w:tcW w:w="1701" w:type="dxa"/>
          </w:tcPr>
          <w:p w:rsidR="00AB0C77" w:rsidRPr="00F22515" w:rsidRDefault="00AB0C77" w:rsidP="00153003">
            <w:pPr>
              <w:jc w:val="right"/>
              <w:rPr>
                <w:lang w:val="uk-UA"/>
              </w:rPr>
            </w:pPr>
            <w:r w:rsidRPr="00F22515">
              <w:rPr>
                <w:lang w:val="uk-UA"/>
              </w:rPr>
              <w:t>0,0%</w:t>
            </w:r>
          </w:p>
        </w:tc>
        <w:tc>
          <w:tcPr>
            <w:tcW w:w="1701" w:type="dxa"/>
          </w:tcPr>
          <w:p w:rsidR="00AB0C77" w:rsidRPr="00F22515" w:rsidRDefault="00AB0C77" w:rsidP="00153003">
            <w:pPr>
              <w:jc w:val="right"/>
              <w:rPr>
                <w:lang w:val="uk-UA"/>
              </w:rPr>
            </w:pPr>
            <w:r w:rsidRPr="00F22515">
              <w:rPr>
                <w:lang w:val="uk-UA"/>
              </w:rPr>
              <w:t>0,0%</w:t>
            </w:r>
          </w:p>
        </w:tc>
        <w:tc>
          <w:tcPr>
            <w:tcW w:w="1701" w:type="dxa"/>
          </w:tcPr>
          <w:p w:rsidR="00AB0C77" w:rsidRPr="00F22515" w:rsidRDefault="00AB0C77" w:rsidP="00153003">
            <w:pPr>
              <w:jc w:val="right"/>
              <w:rPr>
                <w:lang w:val="uk-UA"/>
              </w:rPr>
            </w:pPr>
            <w:r w:rsidRPr="00F22515">
              <w:rPr>
                <w:lang w:val="uk-UA"/>
              </w:rPr>
              <w:t>71,4448%</w:t>
            </w:r>
          </w:p>
        </w:tc>
        <w:tc>
          <w:tcPr>
            <w:tcW w:w="1701" w:type="dxa"/>
          </w:tcPr>
          <w:p w:rsidR="00AB0C77" w:rsidRPr="00F22515" w:rsidRDefault="00AB0C77" w:rsidP="00153003">
            <w:pPr>
              <w:jc w:val="right"/>
              <w:rPr>
                <w:lang w:val="uk-UA"/>
              </w:rPr>
            </w:pPr>
            <w:r w:rsidRPr="00F22515">
              <w:rPr>
                <w:lang w:val="uk-UA"/>
              </w:rPr>
              <w:t>100,0%</w:t>
            </w:r>
          </w:p>
        </w:tc>
      </w:tr>
      <w:tr w:rsidR="00153003" w:rsidTr="00B03487">
        <w:tc>
          <w:tcPr>
            <w:tcW w:w="9923" w:type="dxa"/>
            <w:gridSpan w:val="5"/>
          </w:tcPr>
          <w:p w:rsidR="00153003" w:rsidRDefault="00153003" w:rsidP="00580356">
            <w:pPr>
              <w:jc w:val="both"/>
              <w:rPr>
                <w:lang w:val="uk-UA"/>
              </w:rPr>
            </w:pPr>
            <w:r w:rsidRPr="00F22515">
              <w:rPr>
                <w:lang w:val="uk-UA"/>
              </w:rPr>
              <w:t>Стрілко Володимир Миколайович</w:t>
            </w:r>
            <w:r w:rsidRPr="00F22515">
              <w:rPr>
                <w:lang w:val="uk-UA"/>
              </w:rPr>
              <w:t xml:space="preserve"> </w:t>
            </w:r>
            <w:r w:rsidRPr="00F22515">
              <w:rPr>
                <w:lang w:val="uk-UA"/>
              </w:rPr>
              <w:t>опосередковано не володі</w:t>
            </w:r>
            <w:r>
              <w:rPr>
                <w:lang w:val="uk-UA"/>
              </w:rPr>
              <w:t>є</w:t>
            </w:r>
            <w:r w:rsidRPr="00F22515">
              <w:rPr>
                <w:lang w:val="uk-UA"/>
              </w:rPr>
              <w:t xml:space="preserve"> акціями ПАТ "Ніжинська меблева фабрика"</w:t>
            </w:r>
            <w:r>
              <w:rPr>
                <w:lang w:val="uk-UA"/>
              </w:rPr>
              <w:t>.</w:t>
            </w:r>
          </w:p>
          <w:p w:rsidR="00153003" w:rsidRPr="00F22515" w:rsidRDefault="00153003" w:rsidP="001530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F22515">
              <w:rPr>
                <w:lang w:val="uk-UA"/>
              </w:rPr>
              <w:t>філійовані особи Стрілк</w:t>
            </w:r>
            <w:r>
              <w:rPr>
                <w:lang w:val="uk-UA"/>
              </w:rPr>
              <w:t>а</w:t>
            </w:r>
            <w:r w:rsidRPr="00F22515">
              <w:rPr>
                <w:lang w:val="uk-UA"/>
              </w:rPr>
              <w:t xml:space="preserve"> Володимир</w:t>
            </w:r>
            <w:r>
              <w:rPr>
                <w:lang w:val="uk-UA"/>
              </w:rPr>
              <w:t>а</w:t>
            </w:r>
            <w:r w:rsidRPr="00F22515">
              <w:rPr>
                <w:lang w:val="uk-UA"/>
              </w:rPr>
              <w:t xml:space="preserve"> Миколайович</w:t>
            </w:r>
            <w:r>
              <w:rPr>
                <w:lang w:val="uk-UA"/>
              </w:rPr>
              <w:t>а</w:t>
            </w:r>
            <w:r w:rsidRPr="00F22515">
              <w:rPr>
                <w:lang w:val="uk-UA"/>
              </w:rPr>
              <w:t xml:space="preserve"> прямо або опосередковано не володіють акціями ПАТ "Ніжинська меблева фабрика"</w:t>
            </w:r>
            <w:r>
              <w:rPr>
                <w:lang w:val="uk-UA"/>
              </w:rPr>
              <w:t>.</w:t>
            </w:r>
          </w:p>
        </w:tc>
      </w:tr>
      <w:tr w:rsidR="007847EA" w:rsidTr="00B44881">
        <w:tc>
          <w:tcPr>
            <w:tcW w:w="8222" w:type="dxa"/>
            <w:gridSpan w:val="4"/>
          </w:tcPr>
          <w:p w:rsidR="007847EA" w:rsidRPr="00F22515" w:rsidRDefault="00DD5468" w:rsidP="005803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7847EA" w:rsidRPr="00F22515">
              <w:rPr>
                <w:lang w:val="uk-UA"/>
              </w:rPr>
              <w:t>айвища ціна придбання акцій за останні 12 місяців у процесі такого набуття (протягом 12 місяців, що передують дню набуття пакета акцій включно з днем набуття)</w:t>
            </w:r>
          </w:p>
        </w:tc>
        <w:tc>
          <w:tcPr>
            <w:tcW w:w="1701" w:type="dxa"/>
          </w:tcPr>
          <w:p w:rsidR="007847EA" w:rsidRPr="00F22515" w:rsidRDefault="007847EA" w:rsidP="00580356">
            <w:pPr>
              <w:jc w:val="both"/>
              <w:rPr>
                <w:lang w:val="uk-UA"/>
              </w:rPr>
            </w:pPr>
            <w:r w:rsidRPr="00F22515">
              <w:rPr>
                <w:lang w:val="uk-UA"/>
              </w:rPr>
              <w:t>0,07 грн.</w:t>
            </w:r>
          </w:p>
        </w:tc>
      </w:tr>
    </w:tbl>
    <w:p w:rsidR="00580356" w:rsidRPr="00F22515" w:rsidRDefault="00580356" w:rsidP="00580356">
      <w:pPr>
        <w:ind w:firstLine="708"/>
        <w:jc w:val="right"/>
        <w:rPr>
          <w:lang w:val="uk-UA"/>
        </w:rPr>
      </w:pPr>
      <w:r w:rsidRPr="00F22515">
        <w:rPr>
          <w:lang w:val="uk-UA"/>
        </w:rPr>
        <w:t>Наглядова рада ПАТ "Ніжинська меблева фабрика"</w:t>
      </w:r>
    </w:p>
    <w:sectPr w:rsidR="00580356" w:rsidRPr="00F22515" w:rsidSect="00C17CFF">
      <w:headerReference w:type="default" r:id="rId7"/>
      <w:pgSz w:w="11906" w:h="16838" w:code="9"/>
      <w:pgMar w:top="851" w:right="567" w:bottom="567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90" w:rsidRDefault="00BB7090">
      <w:r>
        <w:separator/>
      </w:r>
    </w:p>
  </w:endnote>
  <w:endnote w:type="continuationSeparator" w:id="0">
    <w:p w:rsidR="00BB7090" w:rsidRDefault="00BB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90" w:rsidRDefault="00BB7090">
      <w:r>
        <w:separator/>
      </w:r>
    </w:p>
  </w:footnote>
  <w:footnote w:type="continuationSeparator" w:id="0">
    <w:p w:rsidR="00BB7090" w:rsidRDefault="00BB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90" w:rsidRPr="000D2519" w:rsidRDefault="006E1290">
    <w:pPr>
      <w:pStyle w:val="a5"/>
      <w:jc w:val="center"/>
    </w:pPr>
    <w:r w:rsidRPr="000D2519">
      <w:rPr>
        <w:rStyle w:val="a6"/>
      </w:rPr>
      <w:fldChar w:fldCharType="begin"/>
    </w:r>
    <w:r w:rsidRPr="000D2519">
      <w:rPr>
        <w:rStyle w:val="a6"/>
      </w:rPr>
      <w:instrText xml:space="preserve"> PAGE </w:instrText>
    </w:r>
    <w:r w:rsidRPr="000D2519">
      <w:rPr>
        <w:rStyle w:val="a6"/>
      </w:rPr>
      <w:fldChar w:fldCharType="separate"/>
    </w:r>
    <w:r w:rsidR="00153003">
      <w:rPr>
        <w:rStyle w:val="a6"/>
        <w:noProof/>
      </w:rPr>
      <w:t>2</w:t>
    </w:r>
    <w:r w:rsidRPr="000D2519">
      <w:rPr>
        <w:rStyle w:val="a6"/>
      </w:rPr>
      <w:fldChar w:fldCharType="end"/>
    </w:r>
  </w:p>
  <w:p w:rsidR="006E1290" w:rsidRDefault="006E12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3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236E9B"/>
    <w:multiLevelType w:val="singleLevel"/>
    <w:tmpl w:val="5AD40928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432"/>
      </w:pPr>
      <w:rPr>
        <w:rFonts w:hint="default"/>
      </w:rPr>
    </w:lvl>
  </w:abstractNum>
  <w:abstractNum w:abstractNumId="2">
    <w:nsid w:val="1DBC5A5E"/>
    <w:multiLevelType w:val="hybridMultilevel"/>
    <w:tmpl w:val="1E54F26C"/>
    <w:lvl w:ilvl="0" w:tplc="5AD40928">
      <w:start w:val="1"/>
      <w:numFmt w:val="decimal"/>
      <w:lvlText w:val="%1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E7BE3"/>
    <w:multiLevelType w:val="hybridMultilevel"/>
    <w:tmpl w:val="0C0ED886"/>
    <w:lvl w:ilvl="0" w:tplc="992CB0E6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558AC"/>
    <w:multiLevelType w:val="hybridMultilevel"/>
    <w:tmpl w:val="FC5E6E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B60FE"/>
    <w:multiLevelType w:val="hybridMultilevel"/>
    <w:tmpl w:val="FE1072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37584"/>
    <w:multiLevelType w:val="hybridMultilevel"/>
    <w:tmpl w:val="13BA3074"/>
    <w:lvl w:ilvl="0" w:tplc="0422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EF41365"/>
    <w:multiLevelType w:val="hybridMultilevel"/>
    <w:tmpl w:val="68F87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D5725F"/>
    <w:multiLevelType w:val="hybridMultilevel"/>
    <w:tmpl w:val="2A961CDC"/>
    <w:lvl w:ilvl="0" w:tplc="1DCC6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B24F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423488"/>
    <w:multiLevelType w:val="hybridMultilevel"/>
    <w:tmpl w:val="BB10CA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DF6CA1"/>
    <w:multiLevelType w:val="singleLevel"/>
    <w:tmpl w:val="5AD40928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432"/>
      </w:pPr>
      <w:rPr>
        <w:rFonts w:hint="default"/>
      </w:rPr>
    </w:lvl>
  </w:abstractNum>
  <w:abstractNum w:abstractNumId="11">
    <w:nsid w:val="5B2742C7"/>
    <w:multiLevelType w:val="hybridMultilevel"/>
    <w:tmpl w:val="08B45D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F70ED"/>
    <w:multiLevelType w:val="singleLevel"/>
    <w:tmpl w:val="155019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619C62CC"/>
    <w:multiLevelType w:val="hybridMultilevel"/>
    <w:tmpl w:val="5FD26F32"/>
    <w:lvl w:ilvl="0" w:tplc="A3B24F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E976C1A"/>
    <w:multiLevelType w:val="hybridMultilevel"/>
    <w:tmpl w:val="CCF2D6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2030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56"/>
    <w:rsid w:val="0000192C"/>
    <w:rsid w:val="00003BE1"/>
    <w:rsid w:val="0000420E"/>
    <w:rsid w:val="00004C0B"/>
    <w:rsid w:val="00006216"/>
    <w:rsid w:val="000123E3"/>
    <w:rsid w:val="00012468"/>
    <w:rsid w:val="00012CF9"/>
    <w:rsid w:val="00015779"/>
    <w:rsid w:val="00022AD1"/>
    <w:rsid w:val="00033931"/>
    <w:rsid w:val="0003644E"/>
    <w:rsid w:val="00040377"/>
    <w:rsid w:val="00040F7D"/>
    <w:rsid w:val="00041148"/>
    <w:rsid w:val="00045AA3"/>
    <w:rsid w:val="0005612B"/>
    <w:rsid w:val="0006373F"/>
    <w:rsid w:val="00067B14"/>
    <w:rsid w:val="0007064F"/>
    <w:rsid w:val="00070CE1"/>
    <w:rsid w:val="00072620"/>
    <w:rsid w:val="000728C4"/>
    <w:rsid w:val="000808D9"/>
    <w:rsid w:val="000926D8"/>
    <w:rsid w:val="000A2ECB"/>
    <w:rsid w:val="000A3376"/>
    <w:rsid w:val="000A75ED"/>
    <w:rsid w:val="000C1C49"/>
    <w:rsid w:val="000C756C"/>
    <w:rsid w:val="000D149A"/>
    <w:rsid w:val="000D197E"/>
    <w:rsid w:val="000D2519"/>
    <w:rsid w:val="000D7425"/>
    <w:rsid w:val="000E21D8"/>
    <w:rsid w:val="000E415C"/>
    <w:rsid w:val="000E5632"/>
    <w:rsid w:val="000F2642"/>
    <w:rsid w:val="00100DAB"/>
    <w:rsid w:val="00101A82"/>
    <w:rsid w:val="00103417"/>
    <w:rsid w:val="00104B36"/>
    <w:rsid w:val="00111108"/>
    <w:rsid w:val="00113D8A"/>
    <w:rsid w:val="00114954"/>
    <w:rsid w:val="00120C48"/>
    <w:rsid w:val="00123664"/>
    <w:rsid w:val="00130516"/>
    <w:rsid w:val="00137DD2"/>
    <w:rsid w:val="00141A8C"/>
    <w:rsid w:val="00144204"/>
    <w:rsid w:val="00153003"/>
    <w:rsid w:val="00163B53"/>
    <w:rsid w:val="00164D8B"/>
    <w:rsid w:val="001668BD"/>
    <w:rsid w:val="00173EF8"/>
    <w:rsid w:val="0017444F"/>
    <w:rsid w:val="00177CA0"/>
    <w:rsid w:val="00190C6B"/>
    <w:rsid w:val="0019237F"/>
    <w:rsid w:val="0019273E"/>
    <w:rsid w:val="00196499"/>
    <w:rsid w:val="001A0BFD"/>
    <w:rsid w:val="001A1889"/>
    <w:rsid w:val="001A5DC3"/>
    <w:rsid w:val="001A68B8"/>
    <w:rsid w:val="001B15E1"/>
    <w:rsid w:val="001B75FA"/>
    <w:rsid w:val="001C0ED4"/>
    <w:rsid w:val="001C7802"/>
    <w:rsid w:val="001D25A5"/>
    <w:rsid w:val="001D3F5E"/>
    <w:rsid w:val="001D67C9"/>
    <w:rsid w:val="001F1867"/>
    <w:rsid w:val="001F4BC2"/>
    <w:rsid w:val="001F7368"/>
    <w:rsid w:val="002029D4"/>
    <w:rsid w:val="002038BD"/>
    <w:rsid w:val="00205241"/>
    <w:rsid w:val="00206608"/>
    <w:rsid w:val="00210451"/>
    <w:rsid w:val="00211195"/>
    <w:rsid w:val="002113E6"/>
    <w:rsid w:val="00216203"/>
    <w:rsid w:val="00226971"/>
    <w:rsid w:val="002301B6"/>
    <w:rsid w:val="00241BAF"/>
    <w:rsid w:val="002431F4"/>
    <w:rsid w:val="002437EB"/>
    <w:rsid w:val="0024441A"/>
    <w:rsid w:val="0025279A"/>
    <w:rsid w:val="00257384"/>
    <w:rsid w:val="002609A0"/>
    <w:rsid w:val="002612AB"/>
    <w:rsid w:val="00261ECA"/>
    <w:rsid w:val="00266528"/>
    <w:rsid w:val="0027579C"/>
    <w:rsid w:val="00286483"/>
    <w:rsid w:val="0029106B"/>
    <w:rsid w:val="00294D3A"/>
    <w:rsid w:val="002A0911"/>
    <w:rsid w:val="002A525B"/>
    <w:rsid w:val="002B267A"/>
    <w:rsid w:val="002C32DB"/>
    <w:rsid w:val="002C57FC"/>
    <w:rsid w:val="002C78DA"/>
    <w:rsid w:val="002C7A8D"/>
    <w:rsid w:val="002D1448"/>
    <w:rsid w:val="002D461F"/>
    <w:rsid w:val="002E1C57"/>
    <w:rsid w:val="002E6375"/>
    <w:rsid w:val="002E7D87"/>
    <w:rsid w:val="002F220D"/>
    <w:rsid w:val="002F7448"/>
    <w:rsid w:val="002F76CA"/>
    <w:rsid w:val="002F7969"/>
    <w:rsid w:val="00302F54"/>
    <w:rsid w:val="00305B03"/>
    <w:rsid w:val="00313AA2"/>
    <w:rsid w:val="003167F5"/>
    <w:rsid w:val="00340F51"/>
    <w:rsid w:val="0034467F"/>
    <w:rsid w:val="003468B2"/>
    <w:rsid w:val="00352264"/>
    <w:rsid w:val="003560F4"/>
    <w:rsid w:val="00361C8C"/>
    <w:rsid w:val="003637A1"/>
    <w:rsid w:val="00364A1E"/>
    <w:rsid w:val="00366F4C"/>
    <w:rsid w:val="003704BF"/>
    <w:rsid w:val="003709A8"/>
    <w:rsid w:val="00374C13"/>
    <w:rsid w:val="003848B2"/>
    <w:rsid w:val="00392B7A"/>
    <w:rsid w:val="003977D3"/>
    <w:rsid w:val="00397DA5"/>
    <w:rsid w:val="003A17D2"/>
    <w:rsid w:val="003A2933"/>
    <w:rsid w:val="003B60AA"/>
    <w:rsid w:val="003C0CBF"/>
    <w:rsid w:val="003E26C5"/>
    <w:rsid w:val="003E5FDC"/>
    <w:rsid w:val="003F25C6"/>
    <w:rsid w:val="00412998"/>
    <w:rsid w:val="00414E67"/>
    <w:rsid w:val="00415419"/>
    <w:rsid w:val="00416684"/>
    <w:rsid w:val="00424B1E"/>
    <w:rsid w:val="00425A70"/>
    <w:rsid w:val="00434847"/>
    <w:rsid w:val="0043537E"/>
    <w:rsid w:val="004431D7"/>
    <w:rsid w:val="00445DB9"/>
    <w:rsid w:val="00447D12"/>
    <w:rsid w:val="0046205E"/>
    <w:rsid w:val="00464E18"/>
    <w:rsid w:val="004671D1"/>
    <w:rsid w:val="00474E40"/>
    <w:rsid w:val="00475F04"/>
    <w:rsid w:val="004762CB"/>
    <w:rsid w:val="004846CE"/>
    <w:rsid w:val="00486A91"/>
    <w:rsid w:val="00486A99"/>
    <w:rsid w:val="00495696"/>
    <w:rsid w:val="004A327E"/>
    <w:rsid w:val="004A6B0A"/>
    <w:rsid w:val="004B4A0A"/>
    <w:rsid w:val="004B74D8"/>
    <w:rsid w:val="004C1420"/>
    <w:rsid w:val="004C2708"/>
    <w:rsid w:val="004C3678"/>
    <w:rsid w:val="004C3A8A"/>
    <w:rsid w:val="004C5FBB"/>
    <w:rsid w:val="004D6ED3"/>
    <w:rsid w:val="004E2906"/>
    <w:rsid w:val="004E32CB"/>
    <w:rsid w:val="004E462B"/>
    <w:rsid w:val="005014FB"/>
    <w:rsid w:val="0050195A"/>
    <w:rsid w:val="00505659"/>
    <w:rsid w:val="005066DD"/>
    <w:rsid w:val="00513DB8"/>
    <w:rsid w:val="00515C98"/>
    <w:rsid w:val="0052421C"/>
    <w:rsid w:val="005256E5"/>
    <w:rsid w:val="00525B76"/>
    <w:rsid w:val="00531BB2"/>
    <w:rsid w:val="00532E3E"/>
    <w:rsid w:val="00533CED"/>
    <w:rsid w:val="00540BC8"/>
    <w:rsid w:val="00545B68"/>
    <w:rsid w:val="005516C0"/>
    <w:rsid w:val="00553CEC"/>
    <w:rsid w:val="005648CC"/>
    <w:rsid w:val="005661A7"/>
    <w:rsid w:val="00566895"/>
    <w:rsid w:val="00570544"/>
    <w:rsid w:val="00573ED6"/>
    <w:rsid w:val="00574FBB"/>
    <w:rsid w:val="00580356"/>
    <w:rsid w:val="0058214C"/>
    <w:rsid w:val="00596854"/>
    <w:rsid w:val="005A0D53"/>
    <w:rsid w:val="005A2D3D"/>
    <w:rsid w:val="005A2E02"/>
    <w:rsid w:val="005A404E"/>
    <w:rsid w:val="005A6FAF"/>
    <w:rsid w:val="005A7F0E"/>
    <w:rsid w:val="005B5622"/>
    <w:rsid w:val="005B5851"/>
    <w:rsid w:val="005D46F4"/>
    <w:rsid w:val="005D5877"/>
    <w:rsid w:val="005D65C7"/>
    <w:rsid w:val="005D7144"/>
    <w:rsid w:val="005E70A9"/>
    <w:rsid w:val="005E7561"/>
    <w:rsid w:val="005F1379"/>
    <w:rsid w:val="005F21D0"/>
    <w:rsid w:val="005F3039"/>
    <w:rsid w:val="005F48D8"/>
    <w:rsid w:val="005F64B5"/>
    <w:rsid w:val="005F78EF"/>
    <w:rsid w:val="005F7C10"/>
    <w:rsid w:val="00606B94"/>
    <w:rsid w:val="00612A4D"/>
    <w:rsid w:val="006159D7"/>
    <w:rsid w:val="00621667"/>
    <w:rsid w:val="006307B8"/>
    <w:rsid w:val="00633793"/>
    <w:rsid w:val="00633827"/>
    <w:rsid w:val="0063449A"/>
    <w:rsid w:val="00634A08"/>
    <w:rsid w:val="00642B55"/>
    <w:rsid w:val="00642F28"/>
    <w:rsid w:val="006530AD"/>
    <w:rsid w:val="006645C6"/>
    <w:rsid w:val="00671E41"/>
    <w:rsid w:val="00680063"/>
    <w:rsid w:val="0068658C"/>
    <w:rsid w:val="0069085E"/>
    <w:rsid w:val="006A1279"/>
    <w:rsid w:val="006C07FC"/>
    <w:rsid w:val="006C1922"/>
    <w:rsid w:val="006D0A76"/>
    <w:rsid w:val="006D23B4"/>
    <w:rsid w:val="006E1290"/>
    <w:rsid w:val="006E2F75"/>
    <w:rsid w:val="006E62E1"/>
    <w:rsid w:val="006F08FF"/>
    <w:rsid w:val="00702D8E"/>
    <w:rsid w:val="0070300F"/>
    <w:rsid w:val="00703E8A"/>
    <w:rsid w:val="00712271"/>
    <w:rsid w:val="007150C1"/>
    <w:rsid w:val="00734F13"/>
    <w:rsid w:val="00736966"/>
    <w:rsid w:val="00742A20"/>
    <w:rsid w:val="007436EE"/>
    <w:rsid w:val="00745484"/>
    <w:rsid w:val="00756646"/>
    <w:rsid w:val="007641E6"/>
    <w:rsid w:val="00764866"/>
    <w:rsid w:val="00770D3F"/>
    <w:rsid w:val="007714D9"/>
    <w:rsid w:val="007733A2"/>
    <w:rsid w:val="00773C95"/>
    <w:rsid w:val="007830C0"/>
    <w:rsid w:val="007847EA"/>
    <w:rsid w:val="0078633F"/>
    <w:rsid w:val="00793DCD"/>
    <w:rsid w:val="00794B8B"/>
    <w:rsid w:val="0079555C"/>
    <w:rsid w:val="007A051A"/>
    <w:rsid w:val="007A18F3"/>
    <w:rsid w:val="007B19E3"/>
    <w:rsid w:val="007C4A3F"/>
    <w:rsid w:val="007C4C3B"/>
    <w:rsid w:val="007D283A"/>
    <w:rsid w:val="007D6573"/>
    <w:rsid w:val="007D6C57"/>
    <w:rsid w:val="007E0054"/>
    <w:rsid w:val="00803914"/>
    <w:rsid w:val="008072FD"/>
    <w:rsid w:val="00813A2E"/>
    <w:rsid w:val="0081451B"/>
    <w:rsid w:val="00815545"/>
    <w:rsid w:val="00842D42"/>
    <w:rsid w:val="00845A02"/>
    <w:rsid w:val="00855A96"/>
    <w:rsid w:val="00855EE6"/>
    <w:rsid w:val="008625E1"/>
    <w:rsid w:val="00873A8E"/>
    <w:rsid w:val="008812D9"/>
    <w:rsid w:val="00891BB3"/>
    <w:rsid w:val="00894289"/>
    <w:rsid w:val="00894492"/>
    <w:rsid w:val="008973A1"/>
    <w:rsid w:val="008A48E8"/>
    <w:rsid w:val="008A624E"/>
    <w:rsid w:val="008B0F3B"/>
    <w:rsid w:val="008B247B"/>
    <w:rsid w:val="008B2BF0"/>
    <w:rsid w:val="008B3FB0"/>
    <w:rsid w:val="008C2C22"/>
    <w:rsid w:val="008D0659"/>
    <w:rsid w:val="008D26FF"/>
    <w:rsid w:val="008E2E15"/>
    <w:rsid w:val="008F29AF"/>
    <w:rsid w:val="008F597C"/>
    <w:rsid w:val="0090041A"/>
    <w:rsid w:val="00903D33"/>
    <w:rsid w:val="00904C53"/>
    <w:rsid w:val="00912AEE"/>
    <w:rsid w:val="00914567"/>
    <w:rsid w:val="00916929"/>
    <w:rsid w:val="00922AFF"/>
    <w:rsid w:val="00932968"/>
    <w:rsid w:val="00940D83"/>
    <w:rsid w:val="00943EEE"/>
    <w:rsid w:val="0095114E"/>
    <w:rsid w:val="00974433"/>
    <w:rsid w:val="00976C55"/>
    <w:rsid w:val="0097725D"/>
    <w:rsid w:val="009876FE"/>
    <w:rsid w:val="00987DEB"/>
    <w:rsid w:val="00993AB9"/>
    <w:rsid w:val="00995418"/>
    <w:rsid w:val="009B0222"/>
    <w:rsid w:val="009B29E3"/>
    <w:rsid w:val="009B46F1"/>
    <w:rsid w:val="009B4AB3"/>
    <w:rsid w:val="009B7EE7"/>
    <w:rsid w:val="009D0EA4"/>
    <w:rsid w:val="009D4042"/>
    <w:rsid w:val="009D5226"/>
    <w:rsid w:val="009E2CBF"/>
    <w:rsid w:val="009E6A16"/>
    <w:rsid w:val="009F0167"/>
    <w:rsid w:val="009F2284"/>
    <w:rsid w:val="009F6D21"/>
    <w:rsid w:val="009F714F"/>
    <w:rsid w:val="00A02803"/>
    <w:rsid w:val="00A04C1B"/>
    <w:rsid w:val="00A052C0"/>
    <w:rsid w:val="00A05690"/>
    <w:rsid w:val="00A06945"/>
    <w:rsid w:val="00A07BE0"/>
    <w:rsid w:val="00A13137"/>
    <w:rsid w:val="00A14EBC"/>
    <w:rsid w:val="00A227F4"/>
    <w:rsid w:val="00A23327"/>
    <w:rsid w:val="00A509C1"/>
    <w:rsid w:val="00A56751"/>
    <w:rsid w:val="00A57616"/>
    <w:rsid w:val="00A629B3"/>
    <w:rsid w:val="00A63215"/>
    <w:rsid w:val="00A64262"/>
    <w:rsid w:val="00A6738D"/>
    <w:rsid w:val="00A75AFF"/>
    <w:rsid w:val="00A94949"/>
    <w:rsid w:val="00A9533E"/>
    <w:rsid w:val="00A96C2D"/>
    <w:rsid w:val="00AA143E"/>
    <w:rsid w:val="00AB0C77"/>
    <w:rsid w:val="00AB2F30"/>
    <w:rsid w:val="00AB604D"/>
    <w:rsid w:val="00AB7C4A"/>
    <w:rsid w:val="00AC4C82"/>
    <w:rsid w:val="00AC5BD2"/>
    <w:rsid w:val="00AD0491"/>
    <w:rsid w:val="00AD0F55"/>
    <w:rsid w:val="00AE0691"/>
    <w:rsid w:val="00AE60DF"/>
    <w:rsid w:val="00AF303D"/>
    <w:rsid w:val="00AF69B4"/>
    <w:rsid w:val="00AF73B1"/>
    <w:rsid w:val="00B01D42"/>
    <w:rsid w:val="00B12435"/>
    <w:rsid w:val="00B1275C"/>
    <w:rsid w:val="00B141FB"/>
    <w:rsid w:val="00B1431E"/>
    <w:rsid w:val="00B15AC9"/>
    <w:rsid w:val="00B25FD8"/>
    <w:rsid w:val="00B300C9"/>
    <w:rsid w:val="00B33402"/>
    <w:rsid w:val="00B3441D"/>
    <w:rsid w:val="00B34BFD"/>
    <w:rsid w:val="00B3559B"/>
    <w:rsid w:val="00B364F3"/>
    <w:rsid w:val="00B36BBC"/>
    <w:rsid w:val="00B44881"/>
    <w:rsid w:val="00B4514A"/>
    <w:rsid w:val="00B47932"/>
    <w:rsid w:val="00B47C7C"/>
    <w:rsid w:val="00B510E5"/>
    <w:rsid w:val="00B55A8B"/>
    <w:rsid w:val="00B63E77"/>
    <w:rsid w:val="00B67DF1"/>
    <w:rsid w:val="00B9012F"/>
    <w:rsid w:val="00B906C8"/>
    <w:rsid w:val="00B925B7"/>
    <w:rsid w:val="00BA175D"/>
    <w:rsid w:val="00BA3AEB"/>
    <w:rsid w:val="00BA41A8"/>
    <w:rsid w:val="00BA5011"/>
    <w:rsid w:val="00BB13EA"/>
    <w:rsid w:val="00BB7090"/>
    <w:rsid w:val="00BC05D0"/>
    <w:rsid w:val="00BC1A05"/>
    <w:rsid w:val="00BC5E32"/>
    <w:rsid w:val="00BD038A"/>
    <w:rsid w:val="00BD5169"/>
    <w:rsid w:val="00BE0635"/>
    <w:rsid w:val="00BE38F9"/>
    <w:rsid w:val="00BE5828"/>
    <w:rsid w:val="00BF412D"/>
    <w:rsid w:val="00BF4E17"/>
    <w:rsid w:val="00BF4FAC"/>
    <w:rsid w:val="00C051FC"/>
    <w:rsid w:val="00C102F6"/>
    <w:rsid w:val="00C12047"/>
    <w:rsid w:val="00C12418"/>
    <w:rsid w:val="00C17CFF"/>
    <w:rsid w:val="00C219E3"/>
    <w:rsid w:val="00C403C4"/>
    <w:rsid w:val="00C427B4"/>
    <w:rsid w:val="00C428AF"/>
    <w:rsid w:val="00C52C5A"/>
    <w:rsid w:val="00C64A7C"/>
    <w:rsid w:val="00C67F36"/>
    <w:rsid w:val="00C71C5F"/>
    <w:rsid w:val="00C741A6"/>
    <w:rsid w:val="00C74254"/>
    <w:rsid w:val="00C74476"/>
    <w:rsid w:val="00C75258"/>
    <w:rsid w:val="00CA13F7"/>
    <w:rsid w:val="00CB057A"/>
    <w:rsid w:val="00CB1C29"/>
    <w:rsid w:val="00CC0293"/>
    <w:rsid w:val="00CC0336"/>
    <w:rsid w:val="00CC2C80"/>
    <w:rsid w:val="00CC3F56"/>
    <w:rsid w:val="00CD683E"/>
    <w:rsid w:val="00CE055A"/>
    <w:rsid w:val="00CE1C95"/>
    <w:rsid w:val="00CE517B"/>
    <w:rsid w:val="00CF7D7F"/>
    <w:rsid w:val="00D01CA6"/>
    <w:rsid w:val="00D044FC"/>
    <w:rsid w:val="00D11B20"/>
    <w:rsid w:val="00D14590"/>
    <w:rsid w:val="00D20C4D"/>
    <w:rsid w:val="00D21119"/>
    <w:rsid w:val="00D31423"/>
    <w:rsid w:val="00D356D5"/>
    <w:rsid w:val="00D37E3A"/>
    <w:rsid w:val="00D40F20"/>
    <w:rsid w:val="00D41439"/>
    <w:rsid w:val="00D43F41"/>
    <w:rsid w:val="00D46B46"/>
    <w:rsid w:val="00D522E4"/>
    <w:rsid w:val="00D57FD4"/>
    <w:rsid w:val="00D7262F"/>
    <w:rsid w:val="00D80688"/>
    <w:rsid w:val="00D80A50"/>
    <w:rsid w:val="00D83BA1"/>
    <w:rsid w:val="00D861C0"/>
    <w:rsid w:val="00D909A6"/>
    <w:rsid w:val="00D96182"/>
    <w:rsid w:val="00D979B9"/>
    <w:rsid w:val="00D97B51"/>
    <w:rsid w:val="00DA3A81"/>
    <w:rsid w:val="00DA76B4"/>
    <w:rsid w:val="00DB2142"/>
    <w:rsid w:val="00DC18E6"/>
    <w:rsid w:val="00DC2ACF"/>
    <w:rsid w:val="00DC5F4C"/>
    <w:rsid w:val="00DD092B"/>
    <w:rsid w:val="00DD0B6F"/>
    <w:rsid w:val="00DD5468"/>
    <w:rsid w:val="00DE1D40"/>
    <w:rsid w:val="00DE1E8F"/>
    <w:rsid w:val="00DE237E"/>
    <w:rsid w:val="00DF5842"/>
    <w:rsid w:val="00DF70FF"/>
    <w:rsid w:val="00E03982"/>
    <w:rsid w:val="00E13CC2"/>
    <w:rsid w:val="00E15060"/>
    <w:rsid w:val="00E17DF4"/>
    <w:rsid w:val="00E21633"/>
    <w:rsid w:val="00E21A0C"/>
    <w:rsid w:val="00E2341A"/>
    <w:rsid w:val="00E318F6"/>
    <w:rsid w:val="00E3339D"/>
    <w:rsid w:val="00E343EE"/>
    <w:rsid w:val="00E3753A"/>
    <w:rsid w:val="00E461B8"/>
    <w:rsid w:val="00E509A4"/>
    <w:rsid w:val="00E606A1"/>
    <w:rsid w:val="00E655CB"/>
    <w:rsid w:val="00E71704"/>
    <w:rsid w:val="00E727B1"/>
    <w:rsid w:val="00E7409A"/>
    <w:rsid w:val="00E75242"/>
    <w:rsid w:val="00E82F71"/>
    <w:rsid w:val="00E85475"/>
    <w:rsid w:val="00E87DBF"/>
    <w:rsid w:val="00E92949"/>
    <w:rsid w:val="00E94999"/>
    <w:rsid w:val="00EA0E38"/>
    <w:rsid w:val="00EA0F31"/>
    <w:rsid w:val="00EA4180"/>
    <w:rsid w:val="00EA735C"/>
    <w:rsid w:val="00EB119D"/>
    <w:rsid w:val="00EB4B0A"/>
    <w:rsid w:val="00EB5623"/>
    <w:rsid w:val="00EC70B0"/>
    <w:rsid w:val="00EE1491"/>
    <w:rsid w:val="00EE3402"/>
    <w:rsid w:val="00EF12DB"/>
    <w:rsid w:val="00EF641A"/>
    <w:rsid w:val="00EF683F"/>
    <w:rsid w:val="00F029B2"/>
    <w:rsid w:val="00F03BF7"/>
    <w:rsid w:val="00F160E5"/>
    <w:rsid w:val="00F22515"/>
    <w:rsid w:val="00F309E3"/>
    <w:rsid w:val="00F34CCC"/>
    <w:rsid w:val="00F36378"/>
    <w:rsid w:val="00F43588"/>
    <w:rsid w:val="00F45047"/>
    <w:rsid w:val="00F45694"/>
    <w:rsid w:val="00F475EA"/>
    <w:rsid w:val="00F52404"/>
    <w:rsid w:val="00F564DC"/>
    <w:rsid w:val="00F610BE"/>
    <w:rsid w:val="00F612CE"/>
    <w:rsid w:val="00F63E03"/>
    <w:rsid w:val="00F7060A"/>
    <w:rsid w:val="00F81765"/>
    <w:rsid w:val="00F82462"/>
    <w:rsid w:val="00F83042"/>
    <w:rsid w:val="00F842A6"/>
    <w:rsid w:val="00F877BE"/>
    <w:rsid w:val="00F91D32"/>
    <w:rsid w:val="00F938D4"/>
    <w:rsid w:val="00F965F8"/>
    <w:rsid w:val="00F96DB9"/>
    <w:rsid w:val="00FA5A0F"/>
    <w:rsid w:val="00FA7479"/>
    <w:rsid w:val="00FB4D52"/>
    <w:rsid w:val="00FB7EAC"/>
    <w:rsid w:val="00FC3AE7"/>
    <w:rsid w:val="00FD152A"/>
    <w:rsid w:val="00FD762B"/>
    <w:rsid w:val="00FE361F"/>
    <w:rsid w:val="00FE3DC9"/>
    <w:rsid w:val="00FE7C39"/>
    <w:rsid w:val="00FF117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F1B8F-F400-492D-9CF3-9E5570F8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B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4C0B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4C0B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720" w:firstLine="131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6"/>
    </w:rPr>
  </w:style>
  <w:style w:type="paragraph" w:styleId="a8">
    <w:name w:val="Body Text"/>
    <w:basedOn w:val="a"/>
    <w:link w:val="a9"/>
    <w:pPr>
      <w:jc w:val="both"/>
    </w:pPr>
    <w:rPr>
      <w:sz w:val="28"/>
    </w:rPr>
  </w:style>
  <w:style w:type="paragraph" w:styleId="31">
    <w:name w:val="Body Text Indent 3"/>
    <w:basedOn w:val="a"/>
    <w:pPr>
      <w:ind w:firstLine="720"/>
      <w:jc w:val="both"/>
    </w:pPr>
    <w:rPr>
      <w:bCs/>
      <w:sz w:val="28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606B94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 Знак Знак Знак Знак Знак Знак"/>
    <w:basedOn w:val="a"/>
    <w:rsid w:val="00525B76"/>
    <w:rPr>
      <w:rFonts w:ascii="Verdana" w:hAnsi="Verdana" w:cs="Verdana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E7409A"/>
    <w:rPr>
      <w:rFonts w:ascii="Verdana" w:hAnsi="Verdana" w:cs="Verdana"/>
      <w:lang w:val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1C7802"/>
    <w:rPr>
      <w:rFonts w:ascii="Verdana" w:hAnsi="Verdana" w:cs="Verdana"/>
      <w:lang w:val="en-US"/>
    </w:rPr>
  </w:style>
  <w:style w:type="paragraph" w:customStyle="1" w:styleId="Style7">
    <w:name w:val="Style7"/>
    <w:basedOn w:val="a"/>
    <w:rsid w:val="0090041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0041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0041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0041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0041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90041A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9004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rsid w:val="0090041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9004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90041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1D67C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D67C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D67C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B12435"/>
    <w:pPr>
      <w:widowControl w:val="0"/>
      <w:autoSpaceDE w:val="0"/>
      <w:autoSpaceDN w:val="0"/>
      <w:adjustRightInd w:val="0"/>
    </w:pPr>
  </w:style>
  <w:style w:type="character" w:customStyle="1" w:styleId="a4">
    <w:name w:val="Текст Знак"/>
    <w:link w:val="a3"/>
    <w:rsid w:val="00EE1491"/>
    <w:rPr>
      <w:rFonts w:ascii="Courier New" w:hAnsi="Courier New"/>
      <w:lang w:val="uk-UA" w:eastAsia="uk-UA"/>
    </w:rPr>
  </w:style>
  <w:style w:type="paragraph" w:customStyle="1" w:styleId="af">
    <w:name w:val="Знак"/>
    <w:basedOn w:val="a"/>
    <w:rsid w:val="00104B36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a9">
    <w:name w:val="Основний текст Знак"/>
    <w:link w:val="a8"/>
    <w:rsid w:val="00104B36"/>
    <w:rPr>
      <w:sz w:val="28"/>
      <w:lang w:val="uk-UA"/>
    </w:rPr>
  </w:style>
  <w:style w:type="paragraph" w:styleId="af0">
    <w:name w:val="Block Text"/>
    <w:basedOn w:val="a"/>
    <w:rsid w:val="00DE1D40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284" w:right="283" w:firstLine="283"/>
      <w:jc w:val="both"/>
    </w:pPr>
    <w:rPr>
      <w:color w:val="000000"/>
      <w:spacing w:val="10"/>
    </w:rPr>
  </w:style>
  <w:style w:type="character" w:customStyle="1" w:styleId="20">
    <w:name w:val="Заголовок 2 Знак"/>
    <w:basedOn w:val="a0"/>
    <w:link w:val="2"/>
    <w:uiPriority w:val="9"/>
    <w:rsid w:val="00004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4C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1">
    <w:name w:val="List Paragraph"/>
    <w:basedOn w:val="a"/>
    <w:uiPriority w:val="34"/>
    <w:qFormat/>
    <w:rsid w:val="00B67DF1"/>
    <w:pPr>
      <w:ind w:left="720"/>
      <w:contextualSpacing/>
    </w:pPr>
  </w:style>
  <w:style w:type="table" w:styleId="af2">
    <w:name w:val="Table Grid"/>
    <w:basedOn w:val="a1"/>
    <w:rsid w:val="005A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36</vt:lpstr>
      <vt:lpstr>ПРОТОКОЛ № 36</vt:lpstr>
    </vt:vector>
  </TitlesOfParts>
  <Company>policombank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36</dc:title>
  <dc:subject/>
  <dc:creator>Admin</dc:creator>
  <cp:keywords/>
  <dc:description/>
  <cp:lastModifiedBy>Admin</cp:lastModifiedBy>
  <cp:revision>8</cp:revision>
  <cp:lastPrinted>2017-08-30T13:13:00Z</cp:lastPrinted>
  <dcterms:created xsi:type="dcterms:W3CDTF">2017-08-30T11:52:00Z</dcterms:created>
  <dcterms:modified xsi:type="dcterms:W3CDTF">2017-09-11T20:17:00Z</dcterms:modified>
</cp:coreProperties>
</file>